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87" w:rsidRPr="00FF0487" w:rsidRDefault="00FF0487" w:rsidP="004E5749">
      <w:pPr>
        <w:spacing w:after="0" w:line="240" w:lineRule="auto"/>
        <w:jc w:val="center"/>
        <w:rPr>
          <w:rFonts w:ascii="Cordia New" w:hAnsi="Cordia New" w:cs="Cordia New"/>
          <w:b/>
          <w:bCs/>
          <w:sz w:val="16"/>
          <w:szCs w:val="16"/>
          <w:lang w:bidi="th-TH"/>
        </w:rPr>
      </w:pPr>
    </w:p>
    <w:p w:rsidR="008A3C66" w:rsidRDefault="004E5749" w:rsidP="004E5749">
      <w:pPr>
        <w:spacing w:after="0" w:line="240" w:lineRule="auto"/>
        <w:jc w:val="center"/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DB7A5A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ใบสมัครเข้าร่วมเครือข่าย</w:t>
      </w:r>
      <w:r w:rsidR="008A3C66" w:rsidRPr="008A3C6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หน่วยบริการด้านเทคโนโลยีและการวิจัย</w:t>
      </w:r>
    </w:p>
    <w:p w:rsidR="004E5749" w:rsidRDefault="008A3C66" w:rsidP="004E5749">
      <w:pPr>
        <w:spacing w:after="0" w:line="240" w:lineRule="auto"/>
        <w:jc w:val="center"/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8A3C6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เพื่อสนับสนุนอุตสาหกรรมพลาสติกชีวภาพและไบโอเทคโนโลยี</w:t>
      </w:r>
    </w:p>
    <w:p w:rsidR="00FF0487" w:rsidRPr="00224AA2" w:rsidRDefault="00FF0487" w:rsidP="004E5749">
      <w:pPr>
        <w:spacing w:after="0" w:line="240" w:lineRule="auto"/>
        <w:jc w:val="center"/>
        <w:rPr>
          <w:rFonts w:ascii="Cordia New" w:hAnsi="Cordia New" w:cs="Cordia New"/>
          <w:b/>
          <w:bCs/>
          <w:sz w:val="16"/>
          <w:szCs w:val="16"/>
          <w:u w:val="single"/>
          <w:cs/>
          <w:lang w:bidi="th-TH"/>
        </w:rPr>
      </w:pPr>
    </w:p>
    <w:tbl>
      <w:tblPr>
        <w:tblStyle w:val="TableGrid"/>
        <w:tblpPr w:leftFromText="180" w:rightFromText="180" w:vertAnchor="text" w:tblpX="-34" w:tblpY="1"/>
        <w:tblW w:w="5000" w:type="pct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12"/>
        <w:gridCol w:w="5125"/>
      </w:tblGrid>
      <w:tr w:rsidR="00601528" w:rsidRPr="00601528" w:rsidTr="00601528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A4B0B" w:rsidRPr="00601528" w:rsidRDefault="00FC38C5" w:rsidP="00FC38C5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cs/>
                <w:lang w:bidi="th-TH"/>
              </w:rPr>
              <w:t>ข้อมูลทั่วไปเกี่ยวกับบริษ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cs/>
                <w:lang w:bidi="th-TH"/>
              </w:rPr>
              <w:t>ัทหรือหน่วยงาน</w:t>
            </w:r>
          </w:p>
        </w:tc>
      </w:tr>
      <w:tr w:rsidR="000A4B0B" w:rsidRPr="00601528" w:rsidTr="00601528"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A4B0B" w:rsidRPr="00601528" w:rsidRDefault="000A4B0B" w:rsidP="00760D31">
            <w:pPr>
              <w:spacing w:before="240" w:line="276" w:lineRule="auto"/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</w:pPr>
            <w:r w:rsidRPr="00601528">
              <w:rPr>
                <w:rFonts w:asciiTheme="minorBidi" w:hAnsiTheme="minorBidi"/>
                <w:b/>
                <w:bCs/>
                <w:sz w:val="24"/>
                <w:szCs w:val="24"/>
                <w:cs/>
                <w:lang w:bidi="th-TH"/>
              </w:rPr>
              <w:t>ชื่อ</w:t>
            </w:r>
            <w:r w:rsidRPr="00601528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บริษัท</w:t>
            </w:r>
            <w:r w:rsidR="00FC38C5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หรือน่วยงาน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t>____</w:t>
            </w:r>
            <w:r w:rsidR="006C5644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___________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t>____</w:t>
            </w:r>
            <w:r w:rsidR="00601528">
              <w:rPr>
                <w:rFonts w:asciiTheme="minorBidi" w:hAnsiTheme="minorBidi"/>
                <w:b/>
                <w:bCs/>
                <w:sz w:val="24"/>
                <w:szCs w:val="24"/>
              </w:rPr>
              <w:t>______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t>___________________________________________________________</w:t>
            </w:r>
            <w:r w:rsidR="00601528" w:rsidRPr="00601528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t>_______</w:t>
            </w:r>
            <w:r w:rsidR="00760D31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</w:t>
            </w:r>
          </w:p>
        </w:tc>
      </w:tr>
      <w:tr w:rsidR="000A4B0B" w:rsidRPr="00601528" w:rsidTr="00601528"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A4B0B" w:rsidRPr="00601528" w:rsidRDefault="000A4B0B" w:rsidP="00601528">
            <w:pPr>
              <w:spacing w:line="276" w:lineRule="auto"/>
              <w:jc w:val="thaiDistribute"/>
              <w:rPr>
                <w:rFonts w:asciiTheme="minorBidi" w:hAnsiTheme="minorBidi"/>
                <w:b/>
                <w:bCs/>
                <w:sz w:val="24"/>
                <w:szCs w:val="24"/>
                <w:cs/>
                <w:lang w:bidi="th-TH"/>
              </w:rPr>
            </w:pPr>
            <w:r w:rsidRPr="00601528">
              <w:rPr>
                <w:rFonts w:asciiTheme="minorBidi" w:hAnsiTheme="minorBidi"/>
                <w:b/>
                <w:bCs/>
                <w:sz w:val="24"/>
                <w:szCs w:val="24"/>
                <w:cs/>
                <w:lang w:bidi="th-TH"/>
              </w:rPr>
              <w:t>ที่อยู่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</w:t>
            </w:r>
            <w:r w:rsidRPr="0060152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cs/>
              </w:rPr>
              <w:t xml:space="preserve"> 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t>_______________________________________</w:t>
            </w:r>
            <w:r w:rsidR="00601528">
              <w:rPr>
                <w:rFonts w:asciiTheme="minorBidi" w:hAnsiTheme="minorBidi"/>
                <w:b/>
                <w:bCs/>
                <w:sz w:val="24"/>
                <w:szCs w:val="24"/>
              </w:rPr>
              <w:t>_____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t>___________________________________________________________</w:t>
            </w:r>
            <w:r w:rsidR="00601528"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t>______</w:t>
            </w:r>
            <w:r w:rsidR="00760D31">
              <w:rPr>
                <w:rFonts w:asciiTheme="minorBidi" w:hAnsiTheme="minorBidi"/>
                <w:b/>
                <w:bCs/>
                <w:sz w:val="24"/>
                <w:szCs w:val="24"/>
              </w:rPr>
              <w:t>__</w:t>
            </w:r>
          </w:p>
        </w:tc>
      </w:tr>
      <w:tr w:rsidR="000A4B0B" w:rsidRPr="00601528" w:rsidTr="00601528">
        <w:tc>
          <w:tcPr>
            <w:tcW w:w="2545" w:type="pct"/>
            <w:tcBorders>
              <w:left w:val="single" w:sz="12" w:space="0" w:color="auto"/>
            </w:tcBorders>
          </w:tcPr>
          <w:p w:rsidR="000A4B0B" w:rsidRPr="00601528" w:rsidRDefault="000A4B0B" w:rsidP="00601528">
            <w:pPr>
              <w:spacing w:line="276" w:lineRule="auto"/>
              <w:jc w:val="thaiDistribute"/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</w:pPr>
            <w:r w:rsidRPr="00601528">
              <w:rPr>
                <w:rFonts w:asciiTheme="minorBidi" w:hAnsiTheme="minorBidi"/>
                <w:b/>
                <w:bCs/>
                <w:sz w:val="24"/>
                <w:szCs w:val="24"/>
                <w:cs/>
                <w:lang w:bidi="th-TH"/>
              </w:rPr>
              <w:t>โทร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  <w:rtl/>
                <w:cs/>
              </w:rPr>
              <w:t xml:space="preserve">. 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t>(+66)_________________________________________</w:t>
            </w:r>
            <w:r w:rsidR="00601528">
              <w:rPr>
                <w:rFonts w:asciiTheme="minorBidi" w:hAnsiTheme="minorBidi"/>
                <w:b/>
                <w:bCs/>
                <w:sz w:val="24"/>
                <w:szCs w:val="24"/>
              </w:rPr>
              <w:t>___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t>__</w:t>
            </w:r>
            <w:r w:rsidR="00760D31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</w:t>
            </w:r>
          </w:p>
        </w:tc>
        <w:tc>
          <w:tcPr>
            <w:tcW w:w="2455" w:type="pct"/>
            <w:tcBorders>
              <w:right w:val="single" w:sz="12" w:space="0" w:color="auto"/>
            </w:tcBorders>
          </w:tcPr>
          <w:p w:rsidR="000A4B0B" w:rsidRPr="00601528" w:rsidRDefault="000A4B0B" w:rsidP="00760D31">
            <w:pPr>
              <w:spacing w:line="276" w:lineRule="auto"/>
              <w:ind w:left="-125" w:firstLine="9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01528">
              <w:rPr>
                <w:rFonts w:asciiTheme="minorBidi" w:hAnsiTheme="minorBidi"/>
                <w:b/>
                <w:bCs/>
                <w:sz w:val="24"/>
                <w:szCs w:val="24"/>
                <w:cs/>
                <w:lang w:bidi="th-TH"/>
              </w:rPr>
              <w:t>โทรสาร</w:t>
            </w:r>
            <w:r w:rsidR="00760D31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 xml:space="preserve"> 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t>(+66)________________________</w:t>
            </w:r>
            <w:r w:rsidR="00601528">
              <w:rPr>
                <w:rFonts w:asciiTheme="minorBidi" w:hAnsiTheme="minorBidi"/>
                <w:b/>
                <w:bCs/>
                <w:sz w:val="24"/>
                <w:szCs w:val="24"/>
              </w:rPr>
              <w:t>___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t>______________</w:t>
            </w:r>
            <w:r w:rsidR="00760D31">
              <w:rPr>
                <w:rFonts w:asciiTheme="minorBidi" w:hAnsiTheme="minorBidi"/>
                <w:b/>
                <w:bCs/>
                <w:sz w:val="24"/>
                <w:szCs w:val="24"/>
              </w:rPr>
              <w:t>___</w:t>
            </w:r>
            <w:r w:rsidR="00601528"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t>_</w:t>
            </w:r>
          </w:p>
        </w:tc>
      </w:tr>
      <w:tr w:rsidR="000A4B0B" w:rsidRPr="00601528" w:rsidTr="00601528"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A4B0B" w:rsidRPr="00601528" w:rsidRDefault="000A4B0B" w:rsidP="00760D31">
            <w:pPr>
              <w:spacing w:line="276" w:lineRule="auto"/>
              <w:jc w:val="thaiDistribute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t>Website __________________________________________________________________________________________</w:t>
            </w:r>
            <w:r w:rsidR="00601528">
              <w:rPr>
                <w:rFonts w:asciiTheme="minorBidi" w:hAnsiTheme="minorBidi"/>
                <w:b/>
                <w:bCs/>
                <w:sz w:val="24"/>
                <w:szCs w:val="24"/>
              </w:rPr>
              <w:t>______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t>______</w:t>
            </w:r>
            <w:r w:rsidR="00760D31">
              <w:rPr>
                <w:rFonts w:asciiTheme="minorBidi" w:hAnsiTheme="minorBidi"/>
                <w:b/>
                <w:bCs/>
                <w:sz w:val="24"/>
                <w:szCs w:val="24"/>
              </w:rPr>
              <w:t>_______</w:t>
            </w:r>
          </w:p>
        </w:tc>
      </w:tr>
      <w:tr w:rsidR="000A4B0B" w:rsidRPr="00601528" w:rsidTr="00601528"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A4B0B" w:rsidRPr="00601528" w:rsidRDefault="000A4B0B" w:rsidP="00760D31">
            <w:pPr>
              <w:spacing w:line="276" w:lineRule="auto"/>
              <w:jc w:val="thaiDistribute"/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</w:pPr>
            <w:r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t>E-mail _________________________________________________________________________________________________</w:t>
            </w:r>
            <w:r w:rsidR="00601528">
              <w:rPr>
                <w:rFonts w:asciiTheme="minorBidi" w:hAnsiTheme="minorBidi"/>
                <w:b/>
                <w:bCs/>
                <w:sz w:val="24"/>
                <w:szCs w:val="24"/>
              </w:rPr>
              <w:t>_______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t>_</w:t>
            </w:r>
            <w:r w:rsidR="00601528"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t>____</w:t>
            </w:r>
            <w:r w:rsidR="00760D31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_ </w:t>
            </w:r>
          </w:p>
        </w:tc>
      </w:tr>
      <w:tr w:rsidR="000A4B0B" w:rsidRPr="00601528" w:rsidTr="00601528">
        <w:tc>
          <w:tcPr>
            <w:tcW w:w="2545" w:type="pct"/>
            <w:tcBorders>
              <w:left w:val="single" w:sz="12" w:space="0" w:color="auto"/>
              <w:bottom w:val="single" w:sz="12" w:space="0" w:color="auto"/>
            </w:tcBorders>
          </w:tcPr>
          <w:p w:rsidR="000A4B0B" w:rsidRPr="00601528" w:rsidRDefault="000A4B0B" w:rsidP="00601528">
            <w:pPr>
              <w:tabs>
                <w:tab w:val="left" w:pos="4950"/>
              </w:tabs>
              <w:spacing w:line="276" w:lineRule="auto"/>
              <w:jc w:val="thaiDistribute"/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</w:pPr>
            <w:r w:rsidRPr="00601528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 xml:space="preserve">ชื่อผู้ติดต่อ 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t>_________________________________________</w:t>
            </w:r>
            <w:r w:rsidR="00601528">
              <w:rPr>
                <w:rFonts w:asciiTheme="minorBidi" w:hAnsiTheme="minorBidi"/>
                <w:b/>
                <w:bCs/>
                <w:sz w:val="24"/>
                <w:szCs w:val="24"/>
              </w:rPr>
              <w:t>___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t>_</w:t>
            </w:r>
            <w:r w:rsidR="00760D31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</w:t>
            </w:r>
          </w:p>
        </w:tc>
        <w:tc>
          <w:tcPr>
            <w:tcW w:w="2455" w:type="pct"/>
            <w:tcBorders>
              <w:bottom w:val="single" w:sz="12" w:space="0" w:color="auto"/>
              <w:right w:val="single" w:sz="12" w:space="0" w:color="auto"/>
            </w:tcBorders>
          </w:tcPr>
          <w:p w:rsidR="000A4B0B" w:rsidRPr="00601528" w:rsidRDefault="000A4B0B" w:rsidP="00760D31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cs/>
              </w:rPr>
            </w:pPr>
            <w:r w:rsidRPr="00601528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ตำแหน่ง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  <w:rtl/>
                <w:cs/>
              </w:rPr>
              <w:t xml:space="preserve"> 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t>______________________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______________</w:t>
            </w:r>
            <w:r w:rsidR="00601528"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t>_____</w:t>
            </w:r>
            <w:r w:rsidR="00601528">
              <w:rPr>
                <w:rFonts w:asciiTheme="minorBidi" w:hAnsiTheme="minorBidi"/>
                <w:b/>
                <w:bCs/>
                <w:sz w:val="24"/>
                <w:szCs w:val="24"/>
              </w:rPr>
              <w:t>__</w:t>
            </w:r>
            <w:r w:rsidR="00760D31">
              <w:rPr>
                <w:rFonts w:asciiTheme="minorBidi" w:hAnsiTheme="minorBidi"/>
                <w:b/>
                <w:bCs/>
                <w:sz w:val="24"/>
                <w:szCs w:val="24"/>
              </w:rPr>
              <w:t>_____</w:t>
            </w:r>
          </w:p>
        </w:tc>
      </w:tr>
    </w:tbl>
    <w:p w:rsidR="00601528" w:rsidRDefault="00601528" w:rsidP="00601528">
      <w:pPr>
        <w:spacing w:after="0" w:line="240" w:lineRule="auto"/>
        <w:rPr>
          <w:rFonts w:asciiTheme="minorBidi" w:hAnsiTheme="minorBidi"/>
          <w:sz w:val="18"/>
          <w:szCs w:val="18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7"/>
      </w:tblGrid>
      <w:tr w:rsidR="00286666" w:rsidTr="009451ED">
        <w:tc>
          <w:tcPr>
            <w:tcW w:w="106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286666" w:rsidRDefault="00286666" w:rsidP="00286666">
            <w:pPr>
              <w:rPr>
                <w:rFonts w:asciiTheme="minorBidi" w:hAnsiTheme="minorBidi" w:hint="cs"/>
                <w:sz w:val="18"/>
                <w:szCs w:val="18"/>
                <w:cs/>
                <w:lang w:bidi="th-TH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cs/>
                <w:lang w:bidi="th-TH"/>
              </w:rPr>
              <w:t>ผู้ผลิตวัตถุดิบ</w:t>
            </w:r>
            <w:r w:rsidR="00D23D37">
              <w:rPr>
                <w:rFonts w:asciiTheme="minorBidi" w:hAnsiTheme="minorBidi"/>
                <w:b/>
                <w:bCs/>
                <w:sz w:val="28"/>
                <w:szCs w:val="28"/>
                <w:lang w:bidi="th-TH"/>
              </w:rPr>
              <w:t xml:space="preserve">/ </w:t>
            </w:r>
            <w:r w:rsidR="00D23D37">
              <w:rPr>
                <w:rFonts w:asciiTheme="minorBidi" w:hAnsiTheme="minorBidi" w:hint="cs"/>
                <w:b/>
                <w:bCs/>
                <w:sz w:val="28"/>
                <w:szCs w:val="28"/>
                <w:cs/>
                <w:lang w:bidi="th-TH"/>
              </w:rPr>
              <w:t>เคมีชีวภาพ</w:t>
            </w:r>
          </w:p>
        </w:tc>
      </w:tr>
      <w:tr w:rsidR="00286666" w:rsidTr="009451ED">
        <w:tc>
          <w:tcPr>
            <w:tcW w:w="106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666" w:rsidRDefault="00286666" w:rsidP="00286666">
            <w:pPr>
              <w:tabs>
                <w:tab w:val="left" w:pos="2541"/>
              </w:tabs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ชนิด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 xml:space="preserve"> /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ประเภทวัตถุดิบ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______________________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_________________________________________________________________________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</w:t>
            </w:r>
            <w:r w:rsidR="00760D31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</w:t>
            </w:r>
          </w:p>
          <w:p w:rsidR="00286666" w:rsidRDefault="00286666" w:rsidP="00146AAC">
            <w:pPr>
              <w:tabs>
                <w:tab w:val="left" w:pos="2541"/>
              </w:tabs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 xml:space="preserve">ใช้ในอุตสาหกรรม </w:t>
            </w:r>
            <w:r w:rsidR="00146AAC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____________________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_________________________________________________________________________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</w:t>
            </w:r>
            <w:r w:rsidR="00760D31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</w:t>
            </w:r>
          </w:p>
          <w:p w:rsidR="00D23D37" w:rsidRPr="00E324B5" w:rsidRDefault="00D23D37" w:rsidP="00146AAC">
            <w:pPr>
              <w:tabs>
                <w:tab w:val="left" w:pos="2541"/>
              </w:tabs>
              <w:rPr>
                <w:rFonts w:asciiTheme="minorBidi" w:hAnsiTheme="minorBidi" w:hint="cs"/>
                <w:b/>
                <w:bCs/>
                <w:sz w:val="24"/>
                <w:szCs w:val="24"/>
                <w:lang w:bidi="th-TH"/>
              </w:rPr>
            </w:pPr>
            <w:r w:rsidRPr="00601528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รายละเอียด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/</w:t>
            </w:r>
            <w:r w:rsidRPr="00601528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ตัวอย่างผลิตภัณฑ์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 xml:space="preserve">  ___________________________________________________________________________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___________</w:t>
            </w:r>
          </w:p>
        </w:tc>
      </w:tr>
    </w:tbl>
    <w:p w:rsidR="00286666" w:rsidRDefault="00286666" w:rsidP="00601528">
      <w:pPr>
        <w:spacing w:after="0" w:line="240" w:lineRule="auto"/>
        <w:rPr>
          <w:rFonts w:asciiTheme="minorBidi" w:hAnsiTheme="minorBidi"/>
          <w:sz w:val="18"/>
          <w:szCs w:val="18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7"/>
      </w:tblGrid>
      <w:tr w:rsidR="00E324B5" w:rsidTr="00E324B5">
        <w:tc>
          <w:tcPr>
            <w:tcW w:w="106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E324B5" w:rsidRDefault="008A3C66" w:rsidP="008A3C66">
            <w:pPr>
              <w:rPr>
                <w:rFonts w:asciiTheme="minorBidi" w:hAnsiTheme="minorBidi"/>
                <w:sz w:val="18"/>
                <w:szCs w:val="18"/>
                <w:cs/>
                <w:lang w:bidi="th-TH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cs/>
                <w:lang w:bidi="th-TH"/>
              </w:rPr>
              <w:t>ผู้ผลิตเม็ดพลาสติก</w:t>
            </w:r>
            <w:r w:rsidR="00286666">
              <w:rPr>
                <w:rFonts w:asciiTheme="minorBidi" w:hAnsiTheme="minorBidi" w:hint="cs"/>
                <w:b/>
                <w:bCs/>
                <w:sz w:val="28"/>
                <w:szCs w:val="28"/>
                <w:cs/>
                <w:lang w:bidi="th-TH"/>
              </w:rPr>
              <w:t>ชีวภาพ</w:t>
            </w:r>
          </w:p>
        </w:tc>
      </w:tr>
      <w:tr w:rsidR="00E324B5" w:rsidTr="00E324B5">
        <w:tc>
          <w:tcPr>
            <w:tcW w:w="106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4B5" w:rsidRDefault="00E324B5" w:rsidP="00146AAC">
            <w:pPr>
              <w:tabs>
                <w:tab w:val="left" w:pos="2541"/>
              </w:tabs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ชนิด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 xml:space="preserve"> /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ประเภท</w:t>
            </w:r>
            <w:r w:rsidR="00146AAC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เม็ด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 xml:space="preserve"> </w:t>
            </w:r>
            <w:r w:rsidR="00146AAC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_______________________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_________________________________________________________________________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</w:t>
            </w:r>
            <w:r w:rsidR="00760D31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</w:t>
            </w:r>
          </w:p>
          <w:p w:rsidR="00146AAC" w:rsidRDefault="00760D31" w:rsidP="00146AAC">
            <w:pPr>
              <w:tabs>
                <w:tab w:val="left" w:pos="2541"/>
              </w:tabs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ใช้ในอุตสาหกรรม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 xml:space="preserve"> </w:t>
            </w:r>
            <w:r w:rsidR="00146AAC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_________________________</w:t>
            </w:r>
            <w:r w:rsidR="00146AAC" w:rsidRPr="00601528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_________________________________________________________________________</w:t>
            </w:r>
            <w:r w:rsidR="00146AAC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</w:t>
            </w:r>
          </w:p>
          <w:p w:rsidR="00146AAC" w:rsidRPr="00E324B5" w:rsidRDefault="00146AAC" w:rsidP="00146AAC">
            <w:pPr>
              <w:tabs>
                <w:tab w:val="left" w:pos="2541"/>
              </w:tabs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</w:pPr>
            <w:r w:rsidRPr="00601528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รายละเอียด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/</w:t>
            </w:r>
            <w:r w:rsidRPr="00601528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ตัวอย่างผลิตภัณฑ์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 xml:space="preserve">  ___________________________________________________________________________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</w:t>
            </w:r>
            <w:r w:rsidR="00760D31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___________</w:t>
            </w:r>
          </w:p>
        </w:tc>
      </w:tr>
    </w:tbl>
    <w:p w:rsidR="006132CA" w:rsidRDefault="006132CA" w:rsidP="00601528">
      <w:pPr>
        <w:spacing w:after="0" w:line="240" w:lineRule="auto"/>
        <w:rPr>
          <w:rFonts w:asciiTheme="minorBidi" w:hAnsiTheme="minorBidi"/>
          <w:sz w:val="18"/>
          <w:szCs w:val="18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7"/>
      </w:tblGrid>
      <w:tr w:rsidR="006132CA" w:rsidTr="001C3F19">
        <w:tc>
          <w:tcPr>
            <w:tcW w:w="106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6132CA" w:rsidRDefault="006132CA" w:rsidP="00286666">
            <w:pPr>
              <w:rPr>
                <w:rFonts w:asciiTheme="minorBidi" w:hAnsiTheme="minorBidi"/>
                <w:sz w:val="18"/>
                <w:szCs w:val="18"/>
                <w:cs/>
                <w:lang w:bidi="th-TH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cs/>
                <w:lang w:bidi="th-TH"/>
              </w:rPr>
              <w:t>ผู้</w:t>
            </w:r>
            <w:r w:rsidR="00286666">
              <w:rPr>
                <w:rFonts w:asciiTheme="minorBidi" w:hAnsiTheme="minorBidi" w:hint="cs"/>
                <w:b/>
                <w:bCs/>
                <w:sz w:val="28"/>
                <w:szCs w:val="28"/>
                <w:cs/>
                <w:lang w:bidi="th-TH"/>
              </w:rPr>
              <w:t>คอมพาวดน์เม็ดพลาสติก</w:t>
            </w:r>
          </w:p>
        </w:tc>
      </w:tr>
      <w:tr w:rsidR="006132CA" w:rsidTr="001C3F19">
        <w:tc>
          <w:tcPr>
            <w:tcW w:w="106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AAC" w:rsidRDefault="00286666" w:rsidP="001C3F1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86666">
              <w:rPr>
                <w:rFonts w:asciiTheme="minorBidi" w:hAnsiTheme="minorBidi" w:cs="Cordia New"/>
                <w:b/>
                <w:bCs/>
                <w:sz w:val="24"/>
                <w:szCs w:val="24"/>
                <w:cs/>
                <w:lang w:bidi="th-TH"/>
              </w:rPr>
              <w:t xml:space="preserve">ชนิด / ประเภทวัสดุ  </w:t>
            </w:r>
            <w:r w:rsidRPr="00286666">
              <w:rPr>
                <w:rFonts w:asciiTheme="minorBidi" w:hAnsiTheme="minorBidi"/>
                <w:b/>
                <w:bCs/>
                <w:sz w:val="24"/>
                <w:szCs w:val="24"/>
              </w:rPr>
              <w:t>_____________________________________________________________________________________________</w:t>
            </w:r>
            <w:r w:rsidR="00760D31">
              <w:rPr>
                <w:rFonts w:asciiTheme="minorBidi" w:hAnsiTheme="minorBidi"/>
                <w:b/>
                <w:bCs/>
                <w:sz w:val="24"/>
                <w:szCs w:val="24"/>
              </w:rPr>
              <w:t>______</w:t>
            </w:r>
          </w:p>
          <w:p w:rsidR="00146AAC" w:rsidRDefault="00146AAC" w:rsidP="001C3F1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 xml:space="preserve">ใช้ในอุตสาหกรรม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_________________________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_________________________________________________________________________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</w:t>
            </w:r>
            <w:r w:rsidR="00760D31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</w:t>
            </w:r>
          </w:p>
          <w:p w:rsidR="006132CA" w:rsidRDefault="006132CA" w:rsidP="001C3F19">
            <w:pPr>
              <w:rPr>
                <w:rFonts w:asciiTheme="minorBidi" w:hAnsiTheme="minorBidi"/>
                <w:sz w:val="18"/>
                <w:szCs w:val="18"/>
                <w:lang w:bidi="th-TH"/>
              </w:rPr>
            </w:pPr>
            <w:r w:rsidRPr="00601528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รายละเอียด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/</w:t>
            </w:r>
            <w:r w:rsidRPr="00601528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ตัวอย่างผลิตภัณฑ์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 xml:space="preserve">  ___________________________________________________________________________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</w:t>
            </w:r>
            <w:r w:rsidR="00760D31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___________</w:t>
            </w:r>
          </w:p>
        </w:tc>
      </w:tr>
    </w:tbl>
    <w:p w:rsidR="006132CA" w:rsidRDefault="006132CA" w:rsidP="00601528">
      <w:pPr>
        <w:spacing w:after="0" w:line="240" w:lineRule="auto"/>
        <w:rPr>
          <w:rFonts w:asciiTheme="minorBidi" w:hAnsiTheme="minorBidi"/>
          <w:sz w:val="18"/>
          <w:szCs w:val="18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7"/>
      </w:tblGrid>
      <w:tr w:rsidR="00E324B5" w:rsidTr="006132CA">
        <w:tc>
          <w:tcPr>
            <w:tcW w:w="106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6132CA" w:rsidRPr="006132CA" w:rsidRDefault="00146AAC" w:rsidP="00A86A54">
            <w:pPr>
              <w:rPr>
                <w:rFonts w:asciiTheme="minorBidi" w:hAnsiTheme="minorBidi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cs/>
                <w:lang w:bidi="th-TH"/>
              </w:rPr>
              <w:t>ผู้แปรรูปผลิตภัณฑ์พลาสติกชีวภาพ</w:t>
            </w:r>
          </w:p>
        </w:tc>
      </w:tr>
      <w:tr w:rsidR="00AC2583" w:rsidTr="00A86A54">
        <w:tc>
          <w:tcPr>
            <w:tcW w:w="106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2583" w:rsidRPr="00A86A54" w:rsidRDefault="00AC2583" w:rsidP="001C3F19">
            <w:pPr>
              <w:rPr>
                <w:rFonts w:asciiTheme="minorBidi" w:hAnsiTheme="minorBidi"/>
                <w:b/>
                <w:bCs/>
                <w:sz w:val="8"/>
                <w:szCs w:val="8"/>
                <w:lang w:bidi="th-TH"/>
              </w:rPr>
            </w:pPr>
          </w:p>
        </w:tc>
      </w:tr>
      <w:tr w:rsidR="00AC2583" w:rsidTr="00FF68DF">
        <w:tc>
          <w:tcPr>
            <w:tcW w:w="106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32" w:rsidRDefault="00521832" w:rsidP="0052183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86666">
              <w:rPr>
                <w:rFonts w:asciiTheme="minorBidi" w:hAnsiTheme="minorBidi" w:cs="Cordia New"/>
                <w:b/>
                <w:bCs/>
                <w:sz w:val="24"/>
                <w:szCs w:val="24"/>
                <w:cs/>
                <w:lang w:bidi="th-TH"/>
              </w:rPr>
              <w:t xml:space="preserve">ชนิด / ประเภทวัสดุ  </w:t>
            </w:r>
            <w:r w:rsidRPr="00286666">
              <w:rPr>
                <w:rFonts w:asciiTheme="minorBidi" w:hAnsiTheme="minorBidi"/>
                <w:b/>
                <w:bCs/>
                <w:sz w:val="24"/>
                <w:szCs w:val="24"/>
              </w:rPr>
              <w:t>_____________________________________________________________________________________________</w:t>
            </w:r>
            <w:r w:rsidR="00760D31">
              <w:rPr>
                <w:rFonts w:asciiTheme="minorBidi" w:hAnsiTheme="minorBidi"/>
                <w:b/>
                <w:bCs/>
                <w:sz w:val="24"/>
                <w:szCs w:val="24"/>
              </w:rPr>
              <w:t>______</w:t>
            </w:r>
          </w:p>
          <w:p w:rsidR="00521832" w:rsidRDefault="00521832" w:rsidP="00521832">
            <w:pP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ใช้ในอุตสาหกรรม</w:t>
            </w:r>
          </w:p>
          <w:p w:rsidR="00521832" w:rsidRPr="0062616A" w:rsidRDefault="00521832" w:rsidP="00760D31">
            <w:pPr>
              <w:ind w:right="-96"/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</w:pPr>
            <w:r w:rsidRPr="0062616A">
              <w:rPr>
                <w:rFonts w:asciiTheme="minorBidi" w:hAnsiTheme="minorBidi"/>
                <w:b/>
                <w:bCs/>
                <w:sz w:val="24"/>
                <w:szCs w:val="24"/>
              </w:rPr>
              <w:sym w:font="Wingdings" w:char="F06F"/>
            </w:r>
            <w:r w:rsidRPr="0062616A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 xml:space="preserve">บรรจุภัณฑ์  </w:t>
            </w:r>
            <w:r w:rsidRPr="0062616A">
              <w:rPr>
                <w:rFonts w:asciiTheme="minorBidi" w:hAnsiTheme="minorBidi"/>
                <w:b/>
                <w:bCs/>
                <w:sz w:val="24"/>
                <w:szCs w:val="24"/>
              </w:rPr>
              <w:sym w:font="Wingdings" w:char="F06F"/>
            </w:r>
            <w:r w:rsidRPr="0062616A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 xml:space="preserve">ของใช้ทางการแพทย์  </w:t>
            </w:r>
            <w:r w:rsidRPr="0062616A">
              <w:rPr>
                <w:rFonts w:asciiTheme="minorBidi" w:hAnsiTheme="minorBidi"/>
                <w:b/>
                <w:bCs/>
                <w:sz w:val="24"/>
                <w:szCs w:val="24"/>
              </w:rPr>
              <w:sym w:font="Wingdings" w:char="F06F"/>
            </w:r>
            <w:r w:rsidRPr="0062616A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 xml:space="preserve">ของใช้ทางการเกษตร  </w:t>
            </w:r>
            <w:r w:rsidRPr="0062616A">
              <w:rPr>
                <w:rFonts w:asciiTheme="minorBidi" w:hAnsiTheme="minorBidi"/>
                <w:b/>
                <w:bCs/>
                <w:sz w:val="24"/>
                <w:szCs w:val="24"/>
              </w:rPr>
              <w:sym w:font="Wingdings" w:char="F06F"/>
            </w:r>
            <w:r w:rsidRPr="0062616A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 xml:space="preserve">วัสดุก่อสร้าง  </w:t>
            </w:r>
            <w:r w:rsidRPr="0062616A">
              <w:rPr>
                <w:rFonts w:asciiTheme="minorBidi" w:hAnsiTheme="minorBidi"/>
                <w:b/>
                <w:bCs/>
                <w:sz w:val="24"/>
                <w:szCs w:val="24"/>
              </w:rPr>
              <w:sym w:font="Wingdings" w:char="F06F"/>
            </w:r>
            <w:r w:rsidRPr="0062616A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 xml:space="preserve">ของใช้ในครัวเรือน  </w:t>
            </w:r>
            <w:r w:rsidRPr="0062616A">
              <w:rPr>
                <w:rFonts w:asciiTheme="minorBidi" w:hAnsiTheme="minorBidi"/>
                <w:b/>
                <w:bCs/>
                <w:sz w:val="24"/>
                <w:szCs w:val="24"/>
              </w:rPr>
              <w:sym w:font="Wingdings" w:char="F06F"/>
            </w:r>
            <w:r w:rsidRPr="0062616A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 xml:space="preserve">ชิ้นส่วนอุปกรณ์อิเล็กทรอนิกส์    </w:t>
            </w:r>
          </w:p>
          <w:p w:rsidR="00AC2583" w:rsidRDefault="00521832" w:rsidP="00521832">
            <w:pP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</w:pPr>
            <w:r w:rsidRPr="0062616A">
              <w:rPr>
                <w:rFonts w:asciiTheme="minorBidi" w:hAnsiTheme="minorBidi"/>
                <w:b/>
                <w:bCs/>
                <w:sz w:val="24"/>
                <w:szCs w:val="24"/>
              </w:rPr>
              <w:sym w:font="Wingdings" w:char="F06F"/>
            </w:r>
            <w:r w:rsidRPr="0062616A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 xml:space="preserve">ชิ้นส่วนยานยนต์  </w:t>
            </w:r>
            <w:r w:rsidRPr="0062616A">
              <w:rPr>
                <w:rFonts w:asciiTheme="minorBidi" w:hAnsiTheme="minorBidi"/>
                <w:b/>
                <w:bCs/>
                <w:sz w:val="24"/>
                <w:szCs w:val="24"/>
              </w:rPr>
              <w:sym w:font="Wingdings" w:char="F06F"/>
            </w:r>
            <w:r w:rsidRPr="0062616A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 xml:space="preserve">อื่นๆ  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___________________________________________________________________________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</w:t>
            </w:r>
            <w:r w:rsidR="00760D31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___________</w:t>
            </w:r>
          </w:p>
          <w:p w:rsidR="000745A1" w:rsidRDefault="000745A1" w:rsidP="000745A1">
            <w:pP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กระบวนการผลิต</w:t>
            </w:r>
          </w:p>
          <w:p w:rsidR="000745A1" w:rsidRDefault="000745A1" w:rsidP="0052183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sym w:font="Wingdings" w:char="F06F"/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 xml:space="preserve"> </w:t>
            </w:r>
            <w:r w:rsidRPr="00AC2583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Blown Film Extrusion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 xml:space="preserve">     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sym w:font="Wingdings" w:char="F06F"/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 xml:space="preserve">Film Extrusion         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sym w:font="Wingdings" w:char="F06F"/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Sheet Extrusion         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sym w:font="Wingdings" w:char="F06F"/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 xml:space="preserve">Profile Extrusion  </w:t>
            </w:r>
            <w:r w:rsidR="00760D31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 xml:space="preserve">   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 xml:space="preserve"> </w:t>
            </w:r>
            <w:r w:rsidRPr="0062616A">
              <w:rPr>
                <w:rFonts w:asciiTheme="minorBidi" w:hAnsiTheme="minorBidi"/>
                <w:b/>
                <w:bCs/>
                <w:sz w:val="24"/>
                <w:szCs w:val="24"/>
              </w:rPr>
              <w:sym w:font="Wingdings" w:char="F06F"/>
            </w:r>
            <w:r w:rsidRPr="0062616A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Monofilament Extrusion</w:t>
            </w:r>
          </w:p>
          <w:p w:rsidR="000745A1" w:rsidRPr="0062616A" w:rsidRDefault="000745A1" w:rsidP="00760D31">
            <w:pPr>
              <w:ind w:right="-96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sym w:font="Wingdings" w:char="F06F"/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 xml:space="preserve">Injection Molding          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sym w:font="Wingdings" w:char="F06F"/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Injection Micro Part   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sym w:font="Wingdings" w:char="F06F"/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Injection Thin Wall     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sym w:font="Wingdings" w:char="F06F"/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Injection Thin Wall     </w:t>
            </w:r>
            <w:r w:rsidRPr="0062616A">
              <w:rPr>
                <w:rFonts w:asciiTheme="minorBidi" w:hAnsiTheme="minorBidi"/>
                <w:b/>
                <w:bCs/>
                <w:sz w:val="24"/>
                <w:szCs w:val="24"/>
              </w:rPr>
              <w:sym w:font="Wingdings" w:char="F06F"/>
            </w:r>
            <w:r w:rsidRPr="0062616A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Injection Stretch Blow Molding</w:t>
            </w:r>
          </w:p>
          <w:p w:rsidR="000745A1" w:rsidRPr="00521832" w:rsidRDefault="000745A1" w:rsidP="00521832">
            <w:pP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</w:pPr>
            <w:r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sym w:font="Wingdings" w:char="F06F"/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Compression Molding    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sym w:font="Wingdings" w:char="F06F"/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Casting                  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sym w:font="Wingdings" w:char="F06F"/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Thermoforming          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sym w:font="Wingdings" w:char="F06F"/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Rotational Molding    </w:t>
            </w:r>
            <w:r w:rsidRPr="0062616A">
              <w:rPr>
                <w:rFonts w:asciiTheme="minorBidi" w:hAnsiTheme="minorBidi"/>
                <w:b/>
                <w:bCs/>
                <w:sz w:val="24"/>
                <w:szCs w:val="24"/>
              </w:rPr>
              <w:sym w:font="Wingdings" w:char="F06F"/>
            </w:r>
            <w:r w:rsidRPr="0062616A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62616A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 xml:space="preserve">อื่นๆ </w:t>
            </w:r>
            <w:r w:rsidRPr="0062616A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____________________</w:t>
            </w:r>
            <w:r w:rsidR="00760D31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</w:t>
            </w:r>
          </w:p>
        </w:tc>
      </w:tr>
    </w:tbl>
    <w:p w:rsidR="00E324B5" w:rsidRDefault="00E324B5" w:rsidP="00601528">
      <w:pPr>
        <w:spacing w:after="0" w:line="240" w:lineRule="auto"/>
        <w:rPr>
          <w:rFonts w:asciiTheme="minorBidi" w:hAnsiTheme="minorBidi"/>
          <w:sz w:val="18"/>
          <w:szCs w:val="18"/>
          <w:lang w:bidi="th-TH"/>
        </w:rPr>
      </w:pPr>
    </w:p>
    <w:p w:rsidR="000745A1" w:rsidRDefault="000745A1" w:rsidP="00601528">
      <w:pPr>
        <w:spacing w:after="0" w:line="240" w:lineRule="auto"/>
        <w:rPr>
          <w:rFonts w:asciiTheme="minorBidi" w:hAnsiTheme="minorBidi"/>
          <w:sz w:val="18"/>
          <w:szCs w:val="18"/>
          <w:lang w:bidi="th-TH"/>
        </w:rPr>
      </w:pPr>
    </w:p>
    <w:p w:rsidR="000745A1" w:rsidRDefault="000745A1" w:rsidP="00601528">
      <w:pPr>
        <w:spacing w:after="0" w:line="240" w:lineRule="auto"/>
        <w:rPr>
          <w:rFonts w:asciiTheme="minorBidi" w:hAnsiTheme="minorBidi"/>
          <w:sz w:val="18"/>
          <w:szCs w:val="18"/>
          <w:lang w:bidi="th-TH"/>
        </w:rPr>
      </w:pPr>
    </w:p>
    <w:p w:rsidR="000745A1" w:rsidRDefault="000745A1" w:rsidP="00601528">
      <w:pPr>
        <w:spacing w:after="0" w:line="240" w:lineRule="auto"/>
        <w:rPr>
          <w:rFonts w:asciiTheme="minorBidi" w:hAnsiTheme="minorBidi"/>
          <w:sz w:val="18"/>
          <w:szCs w:val="18"/>
          <w:lang w:bidi="th-TH"/>
        </w:rPr>
      </w:pPr>
    </w:p>
    <w:p w:rsidR="00FF0487" w:rsidRDefault="00FF0487" w:rsidP="00601528">
      <w:pPr>
        <w:spacing w:after="0" w:line="240" w:lineRule="auto"/>
        <w:rPr>
          <w:rFonts w:asciiTheme="minorBidi" w:hAnsiTheme="minorBidi"/>
          <w:sz w:val="18"/>
          <w:szCs w:val="18"/>
          <w:lang w:bidi="th-TH"/>
        </w:rPr>
      </w:pPr>
    </w:p>
    <w:p w:rsidR="000745A1" w:rsidRPr="000745A1" w:rsidRDefault="000745A1" w:rsidP="00601528">
      <w:pPr>
        <w:spacing w:after="0" w:line="240" w:lineRule="auto"/>
        <w:rPr>
          <w:rFonts w:asciiTheme="minorBidi" w:hAnsiTheme="minorBidi"/>
          <w:sz w:val="18"/>
          <w:szCs w:val="18"/>
          <w:lang w:bidi="th-TH"/>
        </w:rPr>
      </w:pPr>
    </w:p>
    <w:p w:rsidR="00FF0487" w:rsidRDefault="00FF0487" w:rsidP="00601528">
      <w:pPr>
        <w:spacing w:after="0" w:line="240" w:lineRule="auto"/>
        <w:rPr>
          <w:rFonts w:asciiTheme="minorBidi" w:hAnsiTheme="minorBidi"/>
          <w:sz w:val="18"/>
          <w:szCs w:val="18"/>
          <w:lang w:bidi="th-TH"/>
        </w:rPr>
      </w:pPr>
    </w:p>
    <w:p w:rsidR="00D23D37" w:rsidRDefault="00D23D37" w:rsidP="00601528">
      <w:pPr>
        <w:spacing w:after="0" w:line="240" w:lineRule="auto"/>
        <w:rPr>
          <w:rFonts w:asciiTheme="minorBidi" w:hAnsiTheme="minorBidi"/>
          <w:sz w:val="18"/>
          <w:szCs w:val="18"/>
          <w:lang w:bidi="th-TH"/>
        </w:rPr>
      </w:pPr>
    </w:p>
    <w:p w:rsidR="00D23D37" w:rsidRDefault="00D23D37" w:rsidP="00601528">
      <w:pPr>
        <w:spacing w:after="0" w:line="240" w:lineRule="auto"/>
        <w:rPr>
          <w:rFonts w:asciiTheme="minorBidi" w:hAnsiTheme="minorBidi"/>
          <w:sz w:val="18"/>
          <w:szCs w:val="18"/>
          <w:lang w:bidi="th-TH"/>
        </w:rPr>
      </w:pPr>
    </w:p>
    <w:p w:rsidR="00D23D37" w:rsidRDefault="00D23D37" w:rsidP="00601528">
      <w:pPr>
        <w:spacing w:after="0" w:line="240" w:lineRule="auto"/>
        <w:rPr>
          <w:rFonts w:asciiTheme="minorBidi" w:hAnsiTheme="minorBidi" w:hint="cs"/>
          <w:sz w:val="18"/>
          <w:szCs w:val="18"/>
          <w:lang w:bidi="th-TH"/>
        </w:rPr>
      </w:pPr>
      <w:bookmarkStart w:id="0" w:name="_GoBack"/>
      <w:bookmarkEnd w:id="0"/>
    </w:p>
    <w:p w:rsidR="00D23D37" w:rsidRDefault="00D23D37" w:rsidP="00601528">
      <w:pPr>
        <w:spacing w:after="0" w:line="240" w:lineRule="auto"/>
        <w:rPr>
          <w:rFonts w:asciiTheme="minorBidi" w:hAnsiTheme="minorBidi"/>
          <w:sz w:val="18"/>
          <w:szCs w:val="18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7"/>
      </w:tblGrid>
      <w:tr w:rsidR="00E324B5" w:rsidTr="00E324B5">
        <w:tc>
          <w:tcPr>
            <w:tcW w:w="106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E324B5" w:rsidRDefault="00E324B5" w:rsidP="00A86A54">
            <w:pPr>
              <w:rPr>
                <w:rFonts w:asciiTheme="minorBidi" w:hAnsiTheme="minorBidi"/>
                <w:sz w:val="18"/>
                <w:szCs w:val="18"/>
                <w:cs/>
                <w:lang w:bidi="th-TH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cs/>
                <w:lang w:bidi="th-TH"/>
              </w:rPr>
              <w:lastRenderedPageBreak/>
              <w:t>ผู้ให้บริการ</w:t>
            </w:r>
          </w:p>
        </w:tc>
      </w:tr>
      <w:tr w:rsidR="00E324B5" w:rsidTr="00E324B5">
        <w:tc>
          <w:tcPr>
            <w:tcW w:w="106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6A54" w:rsidRPr="00A86A54" w:rsidRDefault="00A86A54" w:rsidP="00A86A54">
            <w:pPr>
              <w:rPr>
                <w:rFonts w:asciiTheme="minorBidi" w:hAnsiTheme="minorBidi"/>
                <w:b/>
                <w:bCs/>
                <w:sz w:val="16"/>
                <w:szCs w:val="16"/>
                <w:lang w:bidi="th-TH"/>
              </w:rPr>
            </w:pPr>
          </w:p>
          <w:p w:rsidR="00A86A54" w:rsidRDefault="00A86A54" w:rsidP="00A86A54">
            <w:pP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</w:pPr>
            <w:r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sym w:font="Wingdings" w:char="F06F"/>
            </w:r>
            <w:r w:rsidRPr="00601528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 xml:space="preserve"> ด้าน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นโยบาย</w:t>
            </w:r>
          </w:p>
          <w:p w:rsidR="002E2BDD" w:rsidRDefault="002E2BDD" w:rsidP="002E2BDD">
            <w:pPr>
              <w:tabs>
                <w:tab w:val="left" w:pos="3600"/>
                <w:tab w:val="left" w:pos="5652"/>
              </w:tabs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</w:pPr>
            <w:r w:rsidRPr="00601528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รายละเอียด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</w:t>
            </w:r>
            <w:r w:rsidR="0069283A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_________________________________________________________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______________</w:t>
            </w:r>
            <w:r w:rsidR="00760D31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________________________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</w:t>
            </w:r>
          </w:p>
          <w:p w:rsidR="00A86A54" w:rsidRPr="00A86A54" w:rsidRDefault="00A86A54" w:rsidP="00A86A54">
            <w:pPr>
              <w:rPr>
                <w:rFonts w:asciiTheme="minorBidi" w:hAnsiTheme="minorBidi"/>
                <w:b/>
                <w:bCs/>
                <w:sz w:val="16"/>
                <w:szCs w:val="16"/>
                <w:cs/>
                <w:lang w:bidi="th-TH"/>
              </w:rPr>
            </w:pPr>
          </w:p>
          <w:p w:rsidR="002E2BDD" w:rsidRDefault="00A86A54" w:rsidP="002E2BDD">
            <w:pP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</w:pPr>
            <w:r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sym w:font="Wingdings" w:char="F06F"/>
            </w:r>
            <w:r w:rsidRPr="00601528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 xml:space="preserve"> ด้านการควบคุม กำกับ ดูแล 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 xml:space="preserve">    </w:t>
            </w:r>
          </w:p>
          <w:p w:rsidR="002E2BDD" w:rsidRDefault="002E2BDD" w:rsidP="002E2BDD">
            <w:pP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</w:pPr>
            <w:r w:rsidRPr="00601528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รายละเอียด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___________________________________________________________________________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______________</w:t>
            </w:r>
            <w:r w:rsidR="00760D31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_________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    </w:t>
            </w:r>
          </w:p>
          <w:p w:rsidR="00A86A54" w:rsidRPr="002E2BDD" w:rsidRDefault="00A86A54" w:rsidP="00A86A54">
            <w:pPr>
              <w:rPr>
                <w:rFonts w:asciiTheme="minorBidi" w:hAnsiTheme="minorBidi"/>
                <w:b/>
                <w:bCs/>
                <w:sz w:val="16"/>
                <w:szCs w:val="16"/>
                <w:lang w:bidi="th-TH"/>
              </w:rPr>
            </w:pPr>
            <w:r w:rsidRPr="00601528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 xml:space="preserve"> </w:t>
            </w:r>
          </w:p>
          <w:p w:rsidR="00A86A54" w:rsidRDefault="00A86A54" w:rsidP="00A86A54">
            <w:pP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</w:pPr>
            <w:r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sym w:font="Wingdings" w:char="F06F"/>
            </w:r>
            <w:r w:rsidRPr="00601528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 xml:space="preserve"> ด้านแหล่งทุนสนับสนุนงานวิจัย</w:t>
            </w:r>
          </w:p>
          <w:p w:rsidR="002E2BDD" w:rsidRDefault="002E2BDD" w:rsidP="00760D31">
            <w:pPr>
              <w:tabs>
                <w:tab w:val="left" w:pos="3600"/>
                <w:tab w:val="left" w:pos="5652"/>
              </w:tabs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</w:pPr>
            <w:r w:rsidRPr="00601528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รายละเอียด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______________________________________________________________________________________</w:t>
            </w:r>
            <w:r w:rsidR="00760D31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____________</w:t>
            </w:r>
          </w:p>
          <w:p w:rsidR="0059589A" w:rsidRPr="0059589A" w:rsidRDefault="0059589A" w:rsidP="00760D31">
            <w:pPr>
              <w:tabs>
                <w:tab w:val="left" w:pos="3600"/>
                <w:tab w:val="left" w:pos="5652"/>
              </w:tabs>
              <w:rPr>
                <w:rFonts w:asciiTheme="minorBidi" w:hAnsiTheme="minorBidi"/>
                <w:b/>
                <w:bCs/>
                <w:sz w:val="16"/>
                <w:szCs w:val="16"/>
                <w:lang w:bidi="th-TH"/>
              </w:rPr>
            </w:pPr>
          </w:p>
          <w:p w:rsidR="00B55C72" w:rsidRDefault="00B55C72" w:rsidP="00B55C72">
            <w:pP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</w:pPr>
            <w:r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sym w:font="Wingdings" w:char="F06F"/>
            </w:r>
            <w:r w:rsidRPr="00601528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 xml:space="preserve"> ด้านแหล่งทุนสนับสนุนการพัฒนาผลิตภัณฑ์</w:t>
            </w:r>
          </w:p>
          <w:p w:rsidR="00B55C72" w:rsidRDefault="00B55C72" w:rsidP="00B55C72">
            <w:pPr>
              <w:tabs>
                <w:tab w:val="left" w:pos="3600"/>
                <w:tab w:val="left" w:pos="5652"/>
              </w:tabs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</w:pPr>
            <w:r w:rsidRPr="00601528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รายละเอียด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______________________________________________________________________________________</w:t>
            </w:r>
            <w:r w:rsidR="00760D31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____________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 </w:t>
            </w:r>
          </w:p>
          <w:p w:rsidR="00B55C72" w:rsidRPr="002E2BDD" w:rsidRDefault="00B55C72" w:rsidP="00A86A54">
            <w:pPr>
              <w:rPr>
                <w:rFonts w:asciiTheme="minorBidi" w:hAnsiTheme="minorBidi"/>
                <w:b/>
                <w:bCs/>
                <w:sz w:val="16"/>
                <w:szCs w:val="16"/>
                <w:lang w:bidi="th-TH"/>
              </w:rPr>
            </w:pPr>
          </w:p>
          <w:p w:rsidR="00A86A54" w:rsidRDefault="002E2BDD" w:rsidP="00A86A54">
            <w:pP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</w:pPr>
            <w:r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sym w:font="Wingdings" w:char="F06F"/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 xml:space="preserve"> ด้านการวิจัยและพัฒนาผลิตภัณฑ์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(Research and Development)</w:t>
            </w:r>
          </w:p>
          <w:p w:rsidR="002E2BDD" w:rsidRDefault="002E2BDD" w:rsidP="002E2BDD">
            <w:pPr>
              <w:tabs>
                <w:tab w:val="left" w:pos="3600"/>
                <w:tab w:val="left" w:pos="5652"/>
              </w:tabs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</w:pPr>
            <w:r w:rsidRPr="00601528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รายละเอียด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____________________________________________________________________________________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______________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</w:t>
            </w:r>
          </w:p>
          <w:p w:rsidR="002E2BDD" w:rsidRPr="002E2BDD" w:rsidRDefault="002E2BDD" w:rsidP="00A86A54">
            <w:pPr>
              <w:rPr>
                <w:rFonts w:asciiTheme="minorBidi" w:hAnsiTheme="minorBidi"/>
                <w:b/>
                <w:bCs/>
                <w:sz w:val="16"/>
                <w:szCs w:val="16"/>
                <w:lang w:bidi="th-TH"/>
              </w:rPr>
            </w:pPr>
          </w:p>
          <w:p w:rsidR="002E2BDD" w:rsidRDefault="002E2BDD" w:rsidP="00A86A54">
            <w:pPr>
              <w:rPr>
                <w:rFonts w:asciiTheme="minorBidi" w:hAnsiTheme="minorBidi"/>
                <w:b/>
                <w:bCs/>
                <w:sz w:val="16"/>
                <w:szCs w:val="16"/>
                <w:cs/>
                <w:lang w:bidi="th-TH"/>
              </w:rPr>
            </w:pPr>
            <w:r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sym w:font="Wingdings" w:char="F06F"/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 xml:space="preserve">ด้านการให้คำปรึกษา แนะนำ </w:t>
            </w:r>
          </w:p>
          <w:p w:rsidR="002E2BDD" w:rsidRDefault="002E2BDD" w:rsidP="002E2BDD">
            <w:pPr>
              <w:tabs>
                <w:tab w:val="left" w:pos="3600"/>
                <w:tab w:val="left" w:pos="5652"/>
              </w:tabs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</w:pPr>
            <w:r w:rsidRPr="00601528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รายละเอียด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______________________________________________________________________________________</w:t>
            </w:r>
            <w:r w:rsidR="00760D31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____________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  </w:t>
            </w:r>
          </w:p>
          <w:p w:rsidR="002E2BDD" w:rsidRPr="00A86A54" w:rsidRDefault="002E2BDD" w:rsidP="00A86A54">
            <w:pPr>
              <w:rPr>
                <w:rFonts w:asciiTheme="minorBidi" w:hAnsiTheme="minorBidi"/>
                <w:b/>
                <w:bCs/>
                <w:sz w:val="16"/>
                <w:szCs w:val="16"/>
                <w:lang w:bidi="th-TH"/>
              </w:rPr>
            </w:pPr>
          </w:p>
          <w:p w:rsidR="00A86A54" w:rsidRDefault="00A86A54" w:rsidP="00A86A54">
            <w:pP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</w:pPr>
            <w:r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sym w:font="Wingdings" w:char="F06F"/>
            </w:r>
            <w:r w:rsidRPr="00601528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ด้านการอบรมเพื่อพัฒนาบุคลากรหรือเ</w:t>
            </w:r>
            <w:r w:rsidRPr="00601528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พิ่มผลิตผลของอุตสาหกรรม</w:t>
            </w:r>
            <w:r w:rsidR="000745A1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ชีวภาพและไบโอเทคโนโลยี</w:t>
            </w:r>
          </w:p>
          <w:p w:rsidR="002E2BDD" w:rsidRDefault="002E2BDD" w:rsidP="002E2BDD">
            <w:pPr>
              <w:tabs>
                <w:tab w:val="left" w:pos="3600"/>
                <w:tab w:val="left" w:pos="5652"/>
              </w:tabs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</w:pPr>
            <w:r w:rsidRPr="00601528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รายละเอียด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___________________________________________________________________________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______________</w:t>
            </w:r>
            <w:r w:rsidR="00760D31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_________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 </w:t>
            </w:r>
          </w:p>
          <w:p w:rsidR="00A86A54" w:rsidRDefault="00A86A54" w:rsidP="00A86A54">
            <w:pPr>
              <w:rPr>
                <w:rFonts w:asciiTheme="minorBidi" w:hAnsiTheme="minorBidi"/>
                <w:b/>
                <w:bCs/>
                <w:sz w:val="16"/>
                <w:szCs w:val="16"/>
                <w:lang w:bidi="th-TH"/>
              </w:rPr>
            </w:pPr>
          </w:p>
          <w:p w:rsidR="00A86A54" w:rsidRPr="00601528" w:rsidRDefault="00A86A54" w:rsidP="00A86A54">
            <w:pP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</w:pPr>
            <w:r w:rsidRPr="00601528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ด้านการตรวจสอบ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 xml:space="preserve"> / </w:t>
            </w:r>
            <w:r w:rsidRPr="00601528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 xml:space="preserve">รับรองมาตรฐาน 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 xml:space="preserve">                 </w:t>
            </w:r>
          </w:p>
          <w:p w:rsidR="001A08FF" w:rsidRPr="00B55C72" w:rsidRDefault="00BF656C" w:rsidP="00A86A54">
            <w:pPr>
              <w:tabs>
                <w:tab w:val="left" w:pos="3600"/>
                <w:tab w:val="left" w:pos="5652"/>
              </w:tabs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</w:pPr>
            <w:r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sym w:font="Wingdings" w:char="F06F"/>
            </w:r>
            <w:r w:rsidRPr="00601528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 xml:space="preserve"> </w:t>
            </w:r>
            <w:r w:rsidR="00A86A54" w:rsidRPr="00B55C72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มาตรฐานการผลิต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__________________________________________________________________________________</w:t>
            </w:r>
            <w:r w:rsidR="00760D31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_______________</w:t>
            </w:r>
          </w:p>
          <w:p w:rsidR="00E9402D" w:rsidRPr="00E9402D" w:rsidRDefault="00BF656C" w:rsidP="00A86A54">
            <w:pPr>
              <w:tabs>
                <w:tab w:val="left" w:pos="3600"/>
                <w:tab w:val="left" w:pos="5652"/>
              </w:tabs>
              <w:rPr>
                <w:rFonts w:asciiTheme="minorBidi" w:hAnsiTheme="minorBidi"/>
                <w:b/>
                <w:bCs/>
                <w:sz w:val="24"/>
                <w:szCs w:val="24"/>
                <w:cs/>
                <w:lang w:bidi="th-TH"/>
              </w:rPr>
            </w:pPr>
            <w:r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sym w:font="Wingdings" w:char="F06F"/>
            </w:r>
            <w:r w:rsidRPr="00601528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 xml:space="preserve"> </w:t>
            </w:r>
            <w:r w:rsidR="00A86A54" w:rsidRPr="00B55C72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มาตรฐานผลิตภัณฑ์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__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________________________________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</w:t>
            </w:r>
            <w:r w:rsidR="001A08FF" w:rsidRPr="00B55C72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_______________________________________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</w:t>
            </w:r>
            <w:r w:rsidR="001A08FF" w:rsidRPr="00B55C72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________________</w:t>
            </w:r>
            <w:r w:rsidR="00760D31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E9402D" w:rsidRPr="00B55C72">
              <w:rPr>
                <w:rFonts w:asciiTheme="minorBidi" w:hAnsiTheme="minorBidi"/>
                <w:b/>
                <w:bCs/>
                <w:sz w:val="24"/>
                <w:szCs w:val="24"/>
              </w:rPr>
              <w:sym w:font="Wingdings" w:char="F06F"/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 xml:space="preserve">  อื่นๆ</w:t>
            </w:r>
            <w:r w:rsidR="00E9402D" w:rsidRPr="00601528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 xml:space="preserve"> </w:t>
            </w:r>
            <w:r w:rsidR="00E9402D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</w:t>
            </w:r>
            <w:r w:rsidR="00E9402D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</w:t>
            </w:r>
            <w:r w:rsidR="00E9402D" w:rsidRPr="00601528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___________________________________________________________________________</w:t>
            </w:r>
            <w:r w:rsidR="00E9402D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______________</w:t>
            </w:r>
            <w:r w:rsidR="00760D31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_________</w:t>
            </w:r>
            <w:r w:rsidR="00E9402D"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  </w:t>
            </w:r>
          </w:p>
          <w:p w:rsidR="00E9402D" w:rsidRPr="00E9402D" w:rsidRDefault="00E9402D" w:rsidP="00A86A54">
            <w:pPr>
              <w:tabs>
                <w:tab w:val="left" w:pos="3600"/>
                <w:tab w:val="left" w:pos="5652"/>
              </w:tabs>
              <w:rPr>
                <w:rFonts w:asciiTheme="minorBidi" w:hAnsiTheme="minorBidi"/>
                <w:b/>
                <w:bCs/>
                <w:sz w:val="16"/>
                <w:szCs w:val="16"/>
                <w:lang w:bidi="th-TH"/>
              </w:rPr>
            </w:pPr>
          </w:p>
          <w:p w:rsidR="001C3F19" w:rsidRPr="00601528" w:rsidRDefault="001C3F19" w:rsidP="00A86A54">
            <w:pPr>
              <w:tabs>
                <w:tab w:val="left" w:pos="3600"/>
                <w:tab w:val="left" w:pos="5652"/>
              </w:tabs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</w:pPr>
            <w:r w:rsidRPr="00601528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 xml:space="preserve">ด้านการทดสอบ   </w:t>
            </w:r>
          </w:p>
          <w:p w:rsidR="00BF656C" w:rsidRDefault="00BF656C" w:rsidP="001C3F19">
            <w:pPr>
              <w:tabs>
                <w:tab w:val="left" w:pos="1454"/>
              </w:tabs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</w:pPr>
            <w:r w:rsidRPr="0062616A">
              <w:rPr>
                <w:rFonts w:asciiTheme="minorBidi" w:hAnsiTheme="minorBidi"/>
                <w:b/>
                <w:bCs/>
                <w:sz w:val="24"/>
                <w:szCs w:val="24"/>
              </w:rPr>
              <w:sym w:font="Wingdings" w:char="F06F"/>
            </w:r>
            <w:r w:rsidRPr="0062616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cs/>
              </w:rPr>
              <w:t xml:space="preserve"> </w:t>
            </w:r>
            <w:r w:rsidRPr="0062616A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ทดสอบสมบัติ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การย่อยสลาย</w:t>
            </w:r>
            <w:r w:rsidRPr="0062616A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 xml:space="preserve">  </w:t>
            </w:r>
            <w:r w:rsidRPr="0062616A">
              <w:rPr>
                <w:rFonts w:asciiTheme="minorBidi" w:hAnsiTheme="minorBidi"/>
                <w:b/>
                <w:bCs/>
                <w:sz w:val="24"/>
                <w:szCs w:val="24"/>
              </w:rPr>
              <w:sym w:font="Wingdings" w:char="F06F"/>
            </w:r>
            <w:r w:rsidRPr="0062616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cs/>
              </w:rPr>
              <w:t xml:space="preserve"> </w:t>
            </w:r>
            <w:r w:rsidRPr="0062616A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ทดสอบสมบัติ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 xml:space="preserve">ความเป็นผลิตภัณฑ์ชีวภาพ </w:t>
            </w:r>
            <w:r w:rsidRPr="0062616A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 xml:space="preserve">  </w:t>
            </w:r>
            <w:r w:rsidR="001C3F19"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sym w:font="Wingdings" w:char="F06F"/>
            </w:r>
            <w:r w:rsidR="001C3F19" w:rsidRPr="0060152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cs/>
              </w:rPr>
              <w:t xml:space="preserve"> </w:t>
            </w:r>
            <w:r w:rsidR="001C3F19" w:rsidRPr="00601528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 xml:space="preserve">ทดสอบสมบัติทางกายภาพ     </w:t>
            </w:r>
            <w:r w:rsidR="001C3F19"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sym w:font="Wingdings" w:char="F06F"/>
            </w:r>
            <w:r w:rsidR="001C3F19" w:rsidRPr="0060152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cs/>
              </w:rPr>
              <w:t xml:space="preserve"> </w:t>
            </w:r>
            <w:r w:rsidR="001C3F19" w:rsidRPr="00601528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ทดสอบสมบัติทางเคมี</w:t>
            </w:r>
            <w:r w:rsidR="001C3F19" w:rsidRPr="00601528">
              <w:rPr>
                <w:rFonts w:asciiTheme="minorBidi" w:hAnsiTheme="minorBidi"/>
                <w:b/>
                <w:bCs/>
                <w:sz w:val="24"/>
                <w:szCs w:val="24"/>
                <w:rtl/>
                <w:cs/>
              </w:rPr>
              <w:t xml:space="preserve"> </w:t>
            </w:r>
            <w:r w:rsidR="001C3F19"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</w:t>
            </w:r>
            <w:r w:rsidR="001C3F19" w:rsidRPr="00601528">
              <w:rPr>
                <w:rFonts w:asciiTheme="minorBidi" w:hAnsiTheme="minorBidi"/>
                <w:b/>
                <w:bCs/>
                <w:sz w:val="24"/>
                <w:szCs w:val="24"/>
              </w:rPr>
              <w:sym w:font="Wingdings" w:char="F06F"/>
            </w:r>
            <w:r w:rsidR="001C3F19" w:rsidRPr="0060152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cs/>
              </w:rPr>
              <w:t xml:space="preserve"> </w:t>
            </w:r>
            <w:r w:rsidR="001C3F19" w:rsidRPr="00601528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ทดสอบสมบัติเชิง</w:t>
            </w:r>
            <w:r w:rsidR="001C3F19" w:rsidRPr="0062616A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 xml:space="preserve">กล    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 xml:space="preserve">       </w:t>
            </w:r>
            <w:r w:rsidR="001C3F19" w:rsidRPr="0062616A">
              <w:rPr>
                <w:rFonts w:asciiTheme="minorBidi" w:hAnsiTheme="minorBidi"/>
                <w:b/>
                <w:bCs/>
                <w:sz w:val="24"/>
                <w:szCs w:val="24"/>
              </w:rPr>
              <w:sym w:font="Wingdings" w:char="F06F"/>
            </w:r>
            <w:r w:rsidR="001C3F19" w:rsidRPr="0062616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cs/>
              </w:rPr>
              <w:t xml:space="preserve"> </w:t>
            </w:r>
            <w:r w:rsidR="001C3F19" w:rsidRPr="0062616A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 xml:space="preserve">ทดสอบสมบัติทางความร้อน      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 xml:space="preserve">            </w:t>
            </w:r>
            <w:r w:rsidR="001C3F19" w:rsidRPr="0062616A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 xml:space="preserve"> </w:t>
            </w:r>
            <w:r w:rsidR="001A08FF" w:rsidRPr="0062616A">
              <w:rPr>
                <w:rFonts w:asciiTheme="minorBidi" w:hAnsiTheme="minorBidi"/>
                <w:b/>
                <w:bCs/>
                <w:sz w:val="24"/>
                <w:szCs w:val="24"/>
              </w:rPr>
              <w:sym w:font="Wingdings" w:char="F06F"/>
            </w:r>
            <w:r w:rsidR="001A08FF" w:rsidRPr="0062616A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 xml:space="preserve"> </w:t>
            </w:r>
            <w:r w:rsidR="001A08FF" w:rsidRPr="0062616A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ทดสอบ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สมบัติทาง</w:t>
            </w:r>
            <w:r w:rsidR="001A08FF" w:rsidRPr="0062616A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 xml:space="preserve">ไฟฟ้า       </w:t>
            </w:r>
            <w:r w:rsidR="00CC6C82" w:rsidRPr="0062616A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 xml:space="preserve"> </w:t>
            </w:r>
          </w:p>
          <w:p w:rsidR="00E324B5" w:rsidRPr="00BF656C" w:rsidRDefault="001C3F19" w:rsidP="00BF656C">
            <w:pPr>
              <w:tabs>
                <w:tab w:val="left" w:pos="1454"/>
              </w:tabs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</w:pPr>
            <w:r w:rsidRPr="0062616A">
              <w:rPr>
                <w:rFonts w:asciiTheme="minorBidi" w:hAnsiTheme="minorBidi"/>
                <w:b/>
                <w:bCs/>
                <w:sz w:val="24"/>
                <w:szCs w:val="24"/>
              </w:rPr>
              <w:sym w:font="Wingdings" w:char="F06F"/>
            </w:r>
            <w:r w:rsidRPr="0062616A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 xml:space="preserve"> </w:t>
            </w:r>
            <w:r w:rsidRPr="0062616A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 xml:space="preserve">อื่นๆ </w:t>
            </w:r>
            <w:r w:rsidR="00BF656C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</w:t>
            </w:r>
            <w:r w:rsidRPr="00601528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_______________________________________________________________________________</w:t>
            </w:r>
            <w:r w:rsidR="002E2BDD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______________</w:t>
            </w:r>
            <w:r w:rsidR="00760D31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>______</w:t>
            </w:r>
          </w:p>
        </w:tc>
      </w:tr>
    </w:tbl>
    <w:p w:rsidR="00E324B5" w:rsidRPr="00DB7A5A" w:rsidRDefault="00E324B5" w:rsidP="00601528">
      <w:pPr>
        <w:spacing w:after="0" w:line="240" w:lineRule="auto"/>
        <w:rPr>
          <w:rFonts w:ascii="Cordia New" w:hAnsi="Cordia New" w:cs="Cordia New"/>
          <w:sz w:val="18"/>
          <w:szCs w:val="18"/>
          <w:lang w:bidi="th-TH"/>
        </w:rPr>
      </w:pPr>
    </w:p>
    <w:sectPr w:rsidR="00E324B5" w:rsidRPr="00DB7A5A" w:rsidSect="00224AA2">
      <w:headerReference w:type="default" r:id="rId7"/>
      <w:pgSz w:w="11907" w:h="16839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4E0" w:rsidRDefault="00BD64E0" w:rsidP="003A08B5">
      <w:pPr>
        <w:spacing w:after="0" w:line="240" w:lineRule="auto"/>
      </w:pPr>
      <w:r>
        <w:separator/>
      </w:r>
    </w:p>
  </w:endnote>
  <w:endnote w:type="continuationSeparator" w:id="0">
    <w:p w:rsidR="00BD64E0" w:rsidRDefault="00BD64E0" w:rsidP="003A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4E0" w:rsidRDefault="00BD64E0" w:rsidP="003A08B5">
      <w:pPr>
        <w:spacing w:after="0" w:line="240" w:lineRule="auto"/>
      </w:pPr>
      <w:r>
        <w:separator/>
      </w:r>
    </w:p>
  </w:footnote>
  <w:footnote w:type="continuationSeparator" w:id="0">
    <w:p w:rsidR="00BD64E0" w:rsidRDefault="00BD64E0" w:rsidP="003A0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644" w:rsidRDefault="006C5644">
    <w:pPr>
      <w:pStyle w:val="Header"/>
      <w:rPr>
        <w:rFonts w:ascii="Cordia New" w:hAnsi="Cordia New" w:cs="Cordia New"/>
        <w:sz w:val="18"/>
        <w:szCs w:val="18"/>
        <w:lang w:bidi="th-TH"/>
      </w:rPr>
    </w:pPr>
    <w:r w:rsidRPr="00BC3348">
      <w:rPr>
        <w:rFonts w:ascii="Cordia New" w:hAnsi="Cordia New" w:cs="Cordia New"/>
        <w:noProof/>
        <w:sz w:val="18"/>
        <w:szCs w:val="18"/>
        <w:cs/>
        <w:lang w:bidi="th-T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DDD311" wp14:editId="46F6FD94">
              <wp:simplePos x="0" y="0"/>
              <wp:positionH relativeFrom="column">
                <wp:posOffset>4625439</wp:posOffset>
              </wp:positionH>
              <wp:positionV relativeFrom="paragraph">
                <wp:posOffset>-306383</wp:posOffset>
              </wp:positionV>
              <wp:extent cx="628650" cy="439387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4393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5644" w:rsidRPr="001A3AEF" w:rsidRDefault="006C5644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1A3AEF">
                            <w:rPr>
                              <w:rFonts w:ascii="TH SarabunPSK" w:hAnsi="TH SarabunPSK" w:cs="TH SarabunPSK"/>
                              <w:i/>
                              <w:iCs/>
                              <w:noProof/>
                              <w:color w:val="FFFFFF" w:themeColor="background1"/>
                              <w:lang w:bidi="th-TH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67C37129" wp14:editId="4FD9165F">
                                <wp:extent cx="455540" cy="380979"/>
                                <wp:effectExtent l="0" t="0" r="1905" b="635"/>
                                <wp:docPr id="12" name="Picture 2" descr="http://www.dip.go.th/Portals/0/Puttipong/Web%20DIP/IconMenu/New2_LogoDIP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2" descr="http://www.dip.go.th/Portals/0/Puttipong/Web%20DIP/IconMenu/New2_LogoDIP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8857" cy="3837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DD3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2pt;margin-top:-24.1pt;width:49.5pt;height: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" stroked="f">
              <v:textbox>
                <w:txbxContent>
                  <w:p w:rsidR="006C5644" w:rsidRPr="001A3AEF" w:rsidRDefault="006C5644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1A3AEF">
                      <w:rPr>
                        <w:rFonts w:ascii="TH SarabunPSK" w:hAnsi="TH SarabunPSK" w:cs="TH SarabunPSK"/>
                        <w:i/>
                        <w:iCs/>
                        <w:noProof/>
                        <w:color w:val="FFFFFF" w:themeColor="background1"/>
                        <w:lang w:bidi="th-TH"/>
                        <w14:textFill>
                          <w14:noFill/>
                        </w14:textFill>
                      </w:rPr>
                      <w:drawing>
                        <wp:inline distT="0" distB="0" distL="0" distR="0" wp14:anchorId="67C37129" wp14:editId="4FD9165F">
                          <wp:extent cx="455540" cy="380979"/>
                          <wp:effectExtent l="0" t="0" r="1905" b="635"/>
                          <wp:docPr id="12" name="Picture 2" descr="http://www.dip.go.th/Portals/0/Puttipong/Web%20DIP/IconMenu/New2_LogoDIP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Picture 2" descr="http://www.dip.go.th/Portals/0/Puttipong/Web%20DIP/IconMenu/New2_LogoDIP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8857" cy="3837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A3C66" w:rsidRPr="008A3C66">
      <w:rPr>
        <w:rFonts w:ascii="Cordia New" w:hAnsi="Cordia New" w:cs="Cordia New"/>
        <w:noProof/>
        <w:sz w:val="18"/>
        <w:szCs w:val="18"/>
        <w:cs/>
        <w:lang w:bidi="th-TH"/>
      </w:rPr>
      <w:t>กิจกรรมพัฒนาเครือข่ายหน่วยบริการด้านเทคโนโลยีและการวิจัยเพื่อสนับสนุนอุตสาหกรรมพลาสติกชีวภาพและไบโอเทคโนโลยี</w:t>
    </w:r>
    <w:r w:rsidRPr="00BC3348">
      <w:rPr>
        <w:rFonts w:ascii="Cordia New" w:hAnsi="Cordia New" w:cs="Cordia New"/>
        <w:noProof/>
        <w:szCs w:val="18"/>
        <w:lang w:bidi="th-TH"/>
      </w:rPr>
      <w:drawing>
        <wp:anchor distT="0" distB="0" distL="114300" distR="114300" simplePos="0" relativeHeight="251659264" behindDoc="1" locked="0" layoutInCell="1" allowOverlap="1" wp14:anchorId="0C6AFEC5" wp14:editId="7FBC8389">
          <wp:simplePos x="0" y="0"/>
          <wp:positionH relativeFrom="column">
            <wp:posOffset>5297170</wp:posOffset>
          </wp:positionH>
          <wp:positionV relativeFrom="paragraph">
            <wp:posOffset>-201295</wp:posOffset>
          </wp:positionV>
          <wp:extent cx="1293495" cy="335915"/>
          <wp:effectExtent l="0" t="0" r="1905" b="6985"/>
          <wp:wrapNone/>
          <wp:docPr id="1" name="รูปภาพ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รูปภาพ 1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95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5749" w:rsidRPr="004E5749" w:rsidRDefault="004E5749">
    <w:pPr>
      <w:pStyle w:val="Header"/>
      <w:rPr>
        <w:rFonts w:ascii="Cordia New" w:hAnsi="Cordia New" w:cs="Cordia New"/>
        <w:sz w:val="8"/>
        <w:szCs w:val="8"/>
        <w:lang w:bidi="th-TH"/>
      </w:rPr>
    </w:pPr>
  </w:p>
  <w:p w:rsidR="00F05BBE" w:rsidRPr="0086135C" w:rsidRDefault="00F05BBE" w:rsidP="0086135C">
    <w:pPr>
      <w:spacing w:after="0" w:line="240" w:lineRule="auto"/>
      <w:ind w:left="-284" w:right="-306"/>
      <w:rPr>
        <w:rStyle w:val="Hyperlink"/>
        <w:rFonts w:ascii="Cordia New" w:hAnsi="Cordia New" w:cs="Cordia New"/>
        <w:color w:val="FFFFFF" w:themeColor="background1"/>
        <w:lang w:bidi="th-TH"/>
      </w:rPr>
    </w:pPr>
    <w:r w:rsidRPr="00DB7A5A">
      <w:rPr>
        <w:rFonts w:ascii="Cordia New" w:hAnsi="Cordia New" w:cs="Cordia New"/>
        <w:b/>
        <w:bCs/>
        <w:cs/>
        <w:lang w:bidi="th-TH"/>
      </w:rPr>
      <w:t xml:space="preserve">ท่านสามารถส่งใบสมัครตอบกลับได้ทางโทรสาร </w:t>
    </w:r>
    <w:r w:rsidRPr="00DB7A5A">
      <w:rPr>
        <w:rFonts w:ascii="Cordia New" w:hAnsi="Cordia New" w:cs="Cordia New"/>
        <w:b/>
        <w:bCs/>
        <w:lang w:bidi="th-TH"/>
      </w:rPr>
      <w:t>0</w:t>
    </w:r>
    <w:r w:rsidRPr="00DB7A5A">
      <w:rPr>
        <w:rFonts w:ascii="Cordia New" w:hAnsi="Cordia New" w:cs="Cordia New"/>
        <w:lang w:bidi="th-TH"/>
      </w:rPr>
      <w:t>2</w:t>
    </w:r>
    <w:r w:rsidRPr="00DB7A5A">
      <w:rPr>
        <w:rFonts w:ascii="Cordia New" w:hAnsi="Cordia New" w:cs="Cordia New"/>
        <w:b/>
        <w:bCs/>
        <w:lang w:bidi="th-TH"/>
      </w:rPr>
      <w:t xml:space="preserve">-712-3316 </w:t>
    </w:r>
    <w:r w:rsidRPr="00DB7A5A">
      <w:rPr>
        <w:rFonts w:ascii="Cordia New" w:hAnsi="Cordia New" w:cs="Cordia New"/>
        <w:b/>
        <w:bCs/>
        <w:cs/>
        <w:lang w:bidi="th-TH"/>
      </w:rPr>
      <w:t xml:space="preserve">หรือ </w:t>
    </w:r>
    <w:r w:rsidR="008A3C66">
      <w:rPr>
        <w:rFonts w:ascii="Cordia New" w:hAnsi="Cordia New" w:cs="Cordia New"/>
        <w:b/>
        <w:bCs/>
        <w:lang w:bidi="th-TH"/>
      </w:rPr>
      <w:t>banch</w:t>
    </w:r>
    <w:r w:rsidR="008F7CB2">
      <w:rPr>
        <w:rFonts w:ascii="Cordia New" w:hAnsi="Cordia New" w:cs="Cordia New"/>
        <w:b/>
        <w:bCs/>
        <w:lang w:bidi="th-TH"/>
      </w:rPr>
      <w:t>a.</w:t>
    </w:r>
    <w:r w:rsidR="008A3C66">
      <w:rPr>
        <w:rFonts w:ascii="Cordia New" w:hAnsi="Cordia New" w:cs="Cordia New"/>
        <w:b/>
        <w:bCs/>
        <w:lang w:bidi="th-TH"/>
      </w:rPr>
      <w:t>t</w:t>
    </w:r>
    <w:r w:rsidRPr="00DB7A5A">
      <w:rPr>
        <w:rFonts w:ascii="Cordia New" w:hAnsi="Cordia New" w:cs="Cordia New"/>
        <w:b/>
        <w:bCs/>
        <w:lang w:bidi="th-TH"/>
      </w:rPr>
      <w:t xml:space="preserve">@thaiplastics.org </w:t>
    </w:r>
    <w:r w:rsidR="008F7CB2">
      <w:rPr>
        <w:rFonts w:ascii="Cordia New" w:hAnsi="Cordia New" w:cs="Cordia New"/>
        <w:b/>
        <w:bCs/>
        <w:cs/>
        <w:lang w:bidi="th-TH"/>
      </w:rPr>
      <w:t>หรือสมัครผ่านทางเว็บไซต</w:t>
    </w:r>
    <w:r w:rsidR="008F7CB2">
      <w:rPr>
        <w:rFonts w:ascii="Cordia New" w:hAnsi="Cordia New" w:cs="Cordia New" w:hint="cs"/>
        <w:b/>
        <w:bCs/>
        <w:cs/>
        <w:lang w:bidi="th-TH"/>
      </w:rPr>
      <w:t>์</w:t>
    </w:r>
    <w:r w:rsidR="0086135C">
      <w:rPr>
        <w:rFonts w:ascii="Cordia New" w:hAnsi="Cordia New" w:cs="Cordia New"/>
        <w:b/>
        <w:bCs/>
        <w:lang w:bidi="th-TH"/>
      </w:rPr>
      <w:t xml:space="preserve"> </w:t>
    </w:r>
  </w:p>
  <w:p w:rsidR="004E5749" w:rsidRPr="004E5749" w:rsidRDefault="004E5749" w:rsidP="00F05BBE">
    <w:pPr>
      <w:spacing w:after="0" w:line="240" w:lineRule="auto"/>
      <w:jc w:val="center"/>
      <w:rPr>
        <w:rFonts w:ascii="Cordia New" w:hAnsi="Cordia New" w:cs="Cordia New"/>
        <w:b/>
        <w:bCs/>
        <w:color w:val="0000FF" w:themeColor="hyperlink"/>
        <w:sz w:val="12"/>
        <w:szCs w:val="12"/>
        <w:u w:val="single"/>
        <w:lang w:bidi="th-T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1E"/>
    <w:rsid w:val="00013689"/>
    <w:rsid w:val="000745A1"/>
    <w:rsid w:val="000A4191"/>
    <w:rsid w:val="000A4B0B"/>
    <w:rsid w:val="00135235"/>
    <w:rsid w:val="00142080"/>
    <w:rsid w:val="00146AAC"/>
    <w:rsid w:val="001A08FF"/>
    <w:rsid w:val="001A3AEF"/>
    <w:rsid w:val="001A7E54"/>
    <w:rsid w:val="001C3F19"/>
    <w:rsid w:val="001E2B5D"/>
    <w:rsid w:val="00203B98"/>
    <w:rsid w:val="00224AA2"/>
    <w:rsid w:val="00237B9A"/>
    <w:rsid w:val="00286666"/>
    <w:rsid w:val="002E2BDD"/>
    <w:rsid w:val="0031695B"/>
    <w:rsid w:val="003478FF"/>
    <w:rsid w:val="00374FC5"/>
    <w:rsid w:val="003A08B5"/>
    <w:rsid w:val="003A3C19"/>
    <w:rsid w:val="0040080C"/>
    <w:rsid w:val="0040319F"/>
    <w:rsid w:val="00413495"/>
    <w:rsid w:val="00476D87"/>
    <w:rsid w:val="004E5749"/>
    <w:rsid w:val="00521832"/>
    <w:rsid w:val="00555D3B"/>
    <w:rsid w:val="0056252C"/>
    <w:rsid w:val="00581613"/>
    <w:rsid w:val="0059589A"/>
    <w:rsid w:val="005B3055"/>
    <w:rsid w:val="005C0307"/>
    <w:rsid w:val="005D6F1E"/>
    <w:rsid w:val="00601528"/>
    <w:rsid w:val="006019E3"/>
    <w:rsid w:val="006132CA"/>
    <w:rsid w:val="0062616A"/>
    <w:rsid w:val="00631E98"/>
    <w:rsid w:val="00652F7F"/>
    <w:rsid w:val="006837E4"/>
    <w:rsid w:val="0069283A"/>
    <w:rsid w:val="006C5644"/>
    <w:rsid w:val="00706191"/>
    <w:rsid w:val="00725BFB"/>
    <w:rsid w:val="00745DC9"/>
    <w:rsid w:val="00760D31"/>
    <w:rsid w:val="0077303D"/>
    <w:rsid w:val="00784D7E"/>
    <w:rsid w:val="00786F23"/>
    <w:rsid w:val="00833CF6"/>
    <w:rsid w:val="0086135C"/>
    <w:rsid w:val="008A3C66"/>
    <w:rsid w:val="008F7CB2"/>
    <w:rsid w:val="00A848ED"/>
    <w:rsid w:val="00A86A54"/>
    <w:rsid w:val="00AB2920"/>
    <w:rsid w:val="00AC2583"/>
    <w:rsid w:val="00AE1945"/>
    <w:rsid w:val="00B14A51"/>
    <w:rsid w:val="00B43C7F"/>
    <w:rsid w:val="00B55C72"/>
    <w:rsid w:val="00B62EDE"/>
    <w:rsid w:val="00B822BF"/>
    <w:rsid w:val="00BC3348"/>
    <w:rsid w:val="00BD64E0"/>
    <w:rsid w:val="00BF656C"/>
    <w:rsid w:val="00CC6C82"/>
    <w:rsid w:val="00D23D37"/>
    <w:rsid w:val="00D314AA"/>
    <w:rsid w:val="00DB7A5A"/>
    <w:rsid w:val="00DE2A23"/>
    <w:rsid w:val="00E324B5"/>
    <w:rsid w:val="00E571F9"/>
    <w:rsid w:val="00E751FD"/>
    <w:rsid w:val="00E82C8D"/>
    <w:rsid w:val="00E9402D"/>
    <w:rsid w:val="00EC17C0"/>
    <w:rsid w:val="00EE3BD4"/>
    <w:rsid w:val="00EE7C76"/>
    <w:rsid w:val="00EF07EA"/>
    <w:rsid w:val="00EF2222"/>
    <w:rsid w:val="00EF7BCC"/>
    <w:rsid w:val="00F05BBE"/>
    <w:rsid w:val="00F6100F"/>
    <w:rsid w:val="00F817AB"/>
    <w:rsid w:val="00F8784C"/>
    <w:rsid w:val="00FC38C5"/>
    <w:rsid w:val="00FF0487"/>
    <w:rsid w:val="00FF0531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672553-FFBA-4BFD-8056-D31CF417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F1E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  <w:szCs w:val="28"/>
      <w:lang w:eastAsia="ja-JP" w:bidi="th-TH"/>
    </w:rPr>
  </w:style>
  <w:style w:type="paragraph" w:styleId="Header">
    <w:name w:val="header"/>
    <w:basedOn w:val="Normal"/>
    <w:link w:val="HeaderChar"/>
    <w:uiPriority w:val="99"/>
    <w:unhideWhenUsed/>
    <w:rsid w:val="003A0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8B5"/>
  </w:style>
  <w:style w:type="paragraph" w:styleId="Footer">
    <w:name w:val="footer"/>
    <w:basedOn w:val="Normal"/>
    <w:link w:val="FooterChar"/>
    <w:uiPriority w:val="99"/>
    <w:unhideWhenUsed/>
    <w:rsid w:val="003A0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8B5"/>
  </w:style>
  <w:style w:type="paragraph" w:styleId="BalloonText">
    <w:name w:val="Balloon Text"/>
    <w:basedOn w:val="Normal"/>
    <w:link w:val="BalloonTextChar"/>
    <w:uiPriority w:val="99"/>
    <w:semiHidden/>
    <w:unhideWhenUsed/>
    <w:rsid w:val="001A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E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76D87"/>
  </w:style>
  <w:style w:type="character" w:styleId="Hyperlink">
    <w:name w:val="Hyperlink"/>
    <w:basedOn w:val="DefaultParagraphFont"/>
    <w:uiPriority w:val="99"/>
    <w:unhideWhenUsed/>
    <w:rsid w:val="00DB7A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7C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D4BC6-0326-46B1-BE16-55E5118D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Analyst-Aim</dc:creator>
  <cp:lastModifiedBy>pithnb034</cp:lastModifiedBy>
  <cp:revision>2</cp:revision>
  <cp:lastPrinted>2016-03-02T09:46:00Z</cp:lastPrinted>
  <dcterms:created xsi:type="dcterms:W3CDTF">2016-12-12T07:25:00Z</dcterms:created>
  <dcterms:modified xsi:type="dcterms:W3CDTF">2016-12-12T07:25:00Z</dcterms:modified>
</cp:coreProperties>
</file>